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C22" w14:textId="46900433" w:rsidR="004729AB" w:rsidRPr="00557286" w:rsidRDefault="004729AB" w:rsidP="004729A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&lt; </w:t>
      </w:r>
      <w:r w:rsidRPr="00557286">
        <w:rPr>
          <w:rFonts w:ascii="Times New Roman" w:hAnsi="Times New Roman" w:cs="Times New Roman"/>
          <w:b/>
          <w:bCs/>
          <w:sz w:val="40"/>
          <w:szCs w:val="40"/>
        </w:rPr>
        <w:t xml:space="preserve">COMPELLED SERIES </w:t>
      </w:r>
      <w:r w:rsidR="00A104D3">
        <w:rPr>
          <w:rFonts w:ascii="Times New Roman" w:hAnsi="Times New Roman" w:cs="Times New Roman"/>
          <w:b/>
          <w:bCs/>
          <w:sz w:val="40"/>
          <w:szCs w:val="40"/>
        </w:rPr>
        <w:t xml:space="preserve">TITLE </w:t>
      </w:r>
      <w:r w:rsidRPr="00557286">
        <w:rPr>
          <w:rFonts w:ascii="Times New Roman" w:hAnsi="Times New Roman" w:cs="Times New Roman"/>
          <w:b/>
          <w:bCs/>
          <w:sz w:val="40"/>
          <w:szCs w:val="40"/>
        </w:rPr>
        <w:t>SCREEN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&gt;</w:t>
      </w:r>
    </w:p>
    <w:p w14:paraId="462786BD" w14:textId="1B326978" w:rsidR="004729AB" w:rsidRDefault="004729AB" w:rsidP="004729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04D544" w14:textId="77777777" w:rsidR="004729AB" w:rsidRDefault="004729AB" w:rsidP="004729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68D7F3" w14:textId="77C65D23" w:rsidR="004729AB" w:rsidRPr="00ED4E24" w:rsidRDefault="004729AB" w:rsidP="004729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</w:t>
      </w:r>
    </w:p>
    <w:p w14:paraId="52317691" w14:textId="4B943303" w:rsidR="004729AB" w:rsidRDefault="004729AB" w:rsidP="004729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75D8F4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6D980" w14:textId="176AF2BF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If freedom is _________, then forgiveness is ________</w:t>
      </w:r>
    </w:p>
    <w:p w14:paraId="1EE2A299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7BD51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66CB8" w14:textId="4DE5FF78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Followers ________ Jesus – forgive __________ </w:t>
      </w:r>
      <w:proofErr w:type="gramStart"/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Jesus</w:t>
      </w:r>
      <w:proofErr w:type="gramEnd"/>
    </w:p>
    <w:p w14:paraId="6265B3B2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81DE7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FDBE5" w14:textId="2BEDDF0A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Peter isn’t worried about forgiving someone too </w:t>
      </w:r>
      <w:r>
        <w:rPr>
          <w:rFonts w:ascii="Trebuchet MS" w:hAnsi="Trebuchet MS" w:cs="Times New Roman"/>
          <w:b/>
          <w:bCs/>
          <w:color w:val="000000" w:themeColor="text1"/>
          <w:sz w:val="32"/>
          <w:szCs w:val="32"/>
          <w:u w:val="single"/>
        </w:rPr>
        <w:t>________</w:t>
      </w:r>
    </w:p>
    <w:p w14:paraId="16EEDCFE" w14:textId="753D7575" w:rsidR="004729AB" w:rsidRPr="004729AB" w:rsidRDefault="004729AB" w:rsidP="004729A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Peter is worried about forgiving someone too </w:t>
      </w:r>
      <w:r>
        <w:rPr>
          <w:rFonts w:ascii="Trebuchet MS" w:hAnsi="Trebuchet MS" w:cs="Times New Roman"/>
          <w:b/>
          <w:bCs/>
          <w:color w:val="000000" w:themeColor="text1"/>
          <w:sz w:val="32"/>
          <w:szCs w:val="32"/>
          <w:u w:val="single"/>
        </w:rPr>
        <w:t>_________</w:t>
      </w:r>
    </w:p>
    <w:p w14:paraId="64A0ABA0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4CEB7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B0E01" w14:textId="218604D7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Forgiveness is not a matter of ______________</w:t>
      </w:r>
    </w:p>
    <w:p w14:paraId="27DB5237" w14:textId="7E065492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Forgiveness is a matter of</w:t>
      </w:r>
      <w:r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 _________________</w:t>
      </w:r>
    </w:p>
    <w:p w14:paraId="23EDE259" w14:textId="3A1DC849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96E77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E3A7F" w14:textId="5085D581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I’m to forgive others ___________ God has forgiven </w:t>
      </w:r>
      <w:proofErr w:type="gramStart"/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me</w:t>
      </w:r>
      <w:proofErr w:type="gramEnd"/>
    </w:p>
    <w:p w14:paraId="64718E75" w14:textId="59222DD4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I’m to forgive others ___________ God has forgiven </w:t>
      </w:r>
      <w:proofErr w:type="gramStart"/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me</w:t>
      </w:r>
      <w:proofErr w:type="gramEnd"/>
    </w:p>
    <w:p w14:paraId="7372FD49" w14:textId="2D24F435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956D0" w14:textId="4A44674B" w:rsidR="00BA1A75" w:rsidRDefault="00BA1A75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F651E" w14:textId="4ED58543" w:rsidR="00BA1A75" w:rsidRPr="00BA1A75" w:rsidRDefault="00BA1A75" w:rsidP="00BA1A75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BA1A7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King = </w:t>
      </w:r>
      <w:r w:rsidR="003177A5" w:rsidRPr="003177A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_______________</w:t>
      </w:r>
    </w:p>
    <w:p w14:paraId="6F1960F1" w14:textId="39C63177" w:rsidR="00BA1A75" w:rsidRPr="00BA1A75" w:rsidRDefault="00BA1A75" w:rsidP="00BA1A75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BA1A7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Servant = </w:t>
      </w:r>
      <w:r w:rsidR="003177A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_____________</w:t>
      </w:r>
    </w:p>
    <w:p w14:paraId="58645D2D" w14:textId="29E0EAC7" w:rsidR="00BA1A75" w:rsidRPr="00BA1A75" w:rsidRDefault="00BA1A75" w:rsidP="00BA1A75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BA1A7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Unpayable Debt = My </w:t>
      </w:r>
      <w:r w:rsidR="003177A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_________</w:t>
      </w:r>
      <w:r w:rsidRPr="00BA1A75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 that I owe God</w:t>
      </w:r>
    </w:p>
    <w:p w14:paraId="3D3B7A4B" w14:textId="77777777" w:rsidR="00BA1A75" w:rsidRPr="004729AB" w:rsidRDefault="00BA1A75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BD11C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7F020" w14:textId="0575F37A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I will forgive to the extent I ____________________</w:t>
      </w:r>
    </w:p>
    <w:p w14:paraId="7723A0C9" w14:textId="48781C48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how _____________________ I have been forgiven</w:t>
      </w:r>
    </w:p>
    <w:p w14:paraId="2CDC42D2" w14:textId="0F44F1DD" w:rsidR="004729AB" w:rsidRDefault="004729AB" w:rsidP="004729AB">
      <w:pPr>
        <w:rPr>
          <w:color w:val="000000" w:themeColor="text1"/>
          <w:sz w:val="28"/>
          <w:szCs w:val="28"/>
        </w:rPr>
      </w:pPr>
    </w:p>
    <w:p w14:paraId="62FF6893" w14:textId="77777777" w:rsidR="004729AB" w:rsidRPr="004729AB" w:rsidRDefault="004729AB" w:rsidP="004729AB">
      <w:pPr>
        <w:rPr>
          <w:color w:val="000000" w:themeColor="text1"/>
          <w:sz w:val="28"/>
          <w:szCs w:val="28"/>
        </w:rPr>
      </w:pPr>
    </w:p>
    <w:p w14:paraId="20E7AC56" w14:textId="152A002E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If I ever see what Jesus did _______ me, I won’t</w:t>
      </w:r>
    </w:p>
    <w:p w14:paraId="72CB267F" w14:textId="2A6BEC04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magnify what somebody else did __________ me</w:t>
      </w:r>
    </w:p>
    <w:p w14:paraId="7690CC5F" w14:textId="7B5BBF91" w:rsidR="004729AB" w:rsidRDefault="004729AB" w:rsidP="004729AB">
      <w:pPr>
        <w:rPr>
          <w:b/>
          <w:color w:val="000000" w:themeColor="text1"/>
          <w:sz w:val="28"/>
          <w:szCs w:val="28"/>
        </w:rPr>
      </w:pPr>
    </w:p>
    <w:p w14:paraId="09D11AA9" w14:textId="349B8DC4" w:rsidR="004729AB" w:rsidRDefault="004729AB" w:rsidP="004729AB">
      <w:pPr>
        <w:rPr>
          <w:b/>
          <w:color w:val="000000" w:themeColor="text1"/>
          <w:sz w:val="28"/>
          <w:szCs w:val="28"/>
        </w:rPr>
      </w:pPr>
    </w:p>
    <w:p w14:paraId="32146BFC" w14:textId="37E5E151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lastRenderedPageBreak/>
        <w:t xml:space="preserve">Nothing that I </w:t>
      </w:r>
      <w:proofErr w:type="gramStart"/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have to</w:t>
      </w:r>
      <w:proofErr w:type="gramEnd"/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 xml:space="preserve"> </w:t>
      </w:r>
      <w:r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___________</w:t>
      </w: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, can ever faintly or</w:t>
      </w:r>
    </w:p>
    <w:p w14:paraId="547F72F2" w14:textId="0031D4E2" w:rsidR="004729AB" w:rsidRPr="004729AB" w:rsidRDefault="004729AB" w:rsidP="004729A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 xml:space="preserve">remotely compare, with what I have been </w:t>
      </w:r>
      <w:r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___________</w:t>
      </w:r>
    </w:p>
    <w:p w14:paraId="386983EF" w14:textId="094A1778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23418" w14:textId="41157110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0F4DB" w14:textId="77777777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The key to forgiving others is to quit focusing on</w:t>
      </w:r>
    </w:p>
    <w:p w14:paraId="390E4D73" w14:textId="100F4472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what _______ have done _____ me; and to start</w:t>
      </w:r>
    </w:p>
    <w:p w14:paraId="74BE1116" w14:textId="3FF0F6D2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 xml:space="preserve">focusing on what _______ has done _______ </w:t>
      </w:r>
      <w:proofErr w:type="gramStart"/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me</w:t>
      </w:r>
      <w:proofErr w:type="gramEnd"/>
    </w:p>
    <w:p w14:paraId="3AA270CE" w14:textId="6388315A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A2541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2F4B2" w14:textId="15D6E76C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Unforgiveness is like me drinking ____________</w:t>
      </w:r>
    </w:p>
    <w:p w14:paraId="251225B6" w14:textId="5FC4C874" w:rsidR="004729AB" w:rsidRPr="004729AB" w:rsidRDefault="004729AB" w:rsidP="004729AB">
      <w:pPr>
        <w:pStyle w:val="NoSpacing"/>
        <w:jc w:val="center"/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</w:pPr>
      <w:r w:rsidRPr="004729AB">
        <w:rPr>
          <w:rFonts w:ascii="Trebuchet MS" w:hAnsi="Trebuchet MS" w:cs="Times New Roman"/>
          <w:b/>
          <w:bCs/>
          <w:color w:val="000000" w:themeColor="text1"/>
          <w:sz w:val="32"/>
          <w:szCs w:val="32"/>
        </w:rPr>
        <w:t>and waiting for the other person to __________</w:t>
      </w:r>
    </w:p>
    <w:p w14:paraId="443D87D1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2AD54" w14:textId="77777777" w:rsidR="004729AB" w:rsidRPr="004729AB" w:rsidRDefault="004729AB" w:rsidP="004729AB">
      <w:pPr>
        <w:rPr>
          <w:color w:val="000000" w:themeColor="text1"/>
          <w:sz w:val="28"/>
          <w:szCs w:val="28"/>
        </w:rPr>
      </w:pPr>
    </w:p>
    <w:p w14:paraId="64C043F5" w14:textId="0F80946C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An</w:t>
      </w:r>
      <w:r>
        <w:rPr>
          <w:rFonts w:ascii="Trebuchet MS" w:hAnsi="Trebuchet MS"/>
          <w:b/>
          <w:color w:val="000000" w:themeColor="text1"/>
          <w:sz w:val="32"/>
          <w:szCs w:val="32"/>
        </w:rPr>
        <w:t xml:space="preserve"> __________________________________</w:t>
      </w: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 xml:space="preserve"> spirit,</w:t>
      </w:r>
    </w:p>
    <w:p w14:paraId="3EFC030B" w14:textId="45C3A3C7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is the mark of an _____</w:t>
      </w:r>
      <w:r>
        <w:rPr>
          <w:rFonts w:ascii="Trebuchet MS" w:hAnsi="Trebuchet MS"/>
          <w:b/>
          <w:color w:val="000000" w:themeColor="text1"/>
          <w:sz w:val="32"/>
          <w:szCs w:val="32"/>
        </w:rPr>
        <w:t>_____</w:t>
      </w: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_____________ spirit,</w:t>
      </w:r>
    </w:p>
    <w:p w14:paraId="650D8C32" w14:textId="3AD4D956" w:rsidR="004729AB" w:rsidRPr="004729AB" w:rsidRDefault="004729AB" w:rsidP="004729AB">
      <w:pPr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which is the mark of an</w:t>
      </w:r>
      <w:r>
        <w:rPr>
          <w:rFonts w:ascii="Trebuchet MS" w:hAnsi="Trebuchet MS"/>
          <w:b/>
          <w:color w:val="000000" w:themeColor="text1"/>
          <w:sz w:val="32"/>
          <w:szCs w:val="32"/>
        </w:rPr>
        <w:t xml:space="preserve"> ____________________</w:t>
      </w:r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 xml:space="preserve"> </w:t>
      </w:r>
      <w:proofErr w:type="gramStart"/>
      <w:r w:rsidRPr="004729AB">
        <w:rPr>
          <w:rFonts w:ascii="Trebuchet MS" w:hAnsi="Trebuchet MS"/>
          <w:b/>
          <w:color w:val="000000" w:themeColor="text1"/>
          <w:sz w:val="32"/>
          <w:szCs w:val="32"/>
        </w:rPr>
        <w:t>spirit</w:t>
      </w:r>
      <w:proofErr w:type="gramEnd"/>
    </w:p>
    <w:p w14:paraId="53C833C7" w14:textId="1DD42D78" w:rsid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E11BFF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51703" w14:textId="77777777" w:rsidR="004729AB" w:rsidRPr="004729AB" w:rsidRDefault="004729AB" w:rsidP="004729AB">
      <w:pPr>
        <w:pStyle w:val="NoSpacing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729AB">
        <w:rPr>
          <w:rFonts w:cstheme="minorHAnsi"/>
          <w:b/>
          <w:bCs/>
          <w:color w:val="000000" w:themeColor="text1"/>
          <w:sz w:val="32"/>
          <w:szCs w:val="32"/>
        </w:rPr>
        <w:t>“To forgive is to set a prisoner free, and</w:t>
      </w:r>
    </w:p>
    <w:p w14:paraId="1870A47C" w14:textId="77777777" w:rsidR="004729AB" w:rsidRPr="004729AB" w:rsidRDefault="004729AB" w:rsidP="004729AB">
      <w:pPr>
        <w:pStyle w:val="NoSpacing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729AB">
        <w:rPr>
          <w:rFonts w:cstheme="minorHAnsi"/>
          <w:b/>
          <w:bCs/>
          <w:color w:val="000000" w:themeColor="text1"/>
          <w:sz w:val="32"/>
          <w:szCs w:val="32"/>
        </w:rPr>
        <w:t>to discover that the prisoner is you!”</w:t>
      </w:r>
    </w:p>
    <w:p w14:paraId="3462ED15" w14:textId="77777777" w:rsidR="004729AB" w:rsidRPr="004729AB" w:rsidRDefault="004729AB" w:rsidP="004729AB">
      <w:pPr>
        <w:pStyle w:val="NoSpacing"/>
        <w:ind w:left="5040"/>
        <w:rPr>
          <w:rFonts w:cstheme="minorHAnsi"/>
          <w:b/>
          <w:bCs/>
          <w:color w:val="000000" w:themeColor="text1"/>
          <w:sz w:val="28"/>
          <w:szCs w:val="28"/>
        </w:rPr>
      </w:pPr>
      <w:r w:rsidRPr="004729AB">
        <w:rPr>
          <w:rFonts w:cstheme="minorHAnsi"/>
          <w:b/>
          <w:bCs/>
          <w:color w:val="000000" w:themeColor="text1"/>
          <w:sz w:val="28"/>
          <w:szCs w:val="28"/>
        </w:rPr>
        <w:t>- “Forgiveness” by Matthew West</w:t>
      </w:r>
    </w:p>
    <w:p w14:paraId="522E15C5" w14:textId="77777777" w:rsidR="004729AB" w:rsidRPr="004729AB" w:rsidRDefault="004729AB" w:rsidP="004729A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29AB" w:rsidRPr="0047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9E"/>
    <w:rsid w:val="003177A5"/>
    <w:rsid w:val="004729AB"/>
    <w:rsid w:val="009B4BBA"/>
    <w:rsid w:val="00A104D3"/>
    <w:rsid w:val="00BA1A75"/>
    <w:rsid w:val="00BA216B"/>
    <w:rsid w:val="00C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8835"/>
  <w15:chartTrackingRefBased/>
  <w15:docId w15:val="{9B89EBB4-B570-4128-9681-39EFBED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Downs</dc:creator>
  <cp:keywords/>
  <dc:description/>
  <cp:lastModifiedBy>Derek Downs</cp:lastModifiedBy>
  <cp:revision>5</cp:revision>
  <dcterms:created xsi:type="dcterms:W3CDTF">2023-02-22T23:36:00Z</dcterms:created>
  <dcterms:modified xsi:type="dcterms:W3CDTF">2023-02-23T15:34:00Z</dcterms:modified>
</cp:coreProperties>
</file>